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BB" w:rsidRDefault="004A03BB" w:rsidP="004A03BB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01D5E" w:rsidRPr="00301D5E" w:rsidRDefault="00301D5E" w:rsidP="00301D5E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01D5E">
        <w:rPr>
          <w:rFonts w:ascii="Times New Roman" w:hAnsi="Times New Roman" w:cs="Times New Roman"/>
          <w:sz w:val="28"/>
          <w:szCs w:val="28"/>
        </w:rPr>
        <w:t>АО «ВГЭС»</w:t>
      </w:r>
      <w:r w:rsidRPr="00301D5E">
        <w:rPr>
          <w:rFonts w:ascii="Times New Roman" w:hAnsi="Times New Roman" w:cs="Times New Roman"/>
          <w:sz w:val="28"/>
          <w:szCs w:val="28"/>
        </w:rPr>
        <w:tab/>
      </w:r>
    </w:p>
    <w:p w:rsidR="007E2C63" w:rsidRDefault="007E2C63" w:rsidP="007E2C63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FB339D" w:rsidRDefault="00FB339D" w:rsidP="00FB339D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A7367" w:rsidRPr="00362C1F" w:rsidRDefault="00FB339D" w:rsidP="00FB339D">
      <w:pPr>
        <w:ind w:left="3828"/>
        <w:rPr>
          <w:rFonts w:ascii="Times New Roman" w:hAnsi="Times New Roman" w:cs="Times New Roman"/>
          <w:sz w:val="28"/>
          <w:szCs w:val="28"/>
        </w:rPr>
      </w:pPr>
      <w:r w:rsidRPr="00FB339D">
        <w:rPr>
          <w:rFonts w:ascii="Times New Roman" w:hAnsi="Times New Roman" w:cs="Times New Roman"/>
          <w:i/>
          <w:sz w:val="18"/>
          <w:szCs w:val="20"/>
        </w:rPr>
        <w:t>(</w:t>
      </w:r>
      <w:r w:rsidRPr="00FB339D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FB339D">
        <w:rPr>
          <w:rFonts w:ascii="Times New Roman" w:hAnsi="Times New Roman" w:cs="Times New Roman"/>
          <w:b/>
          <w:i/>
          <w:sz w:val="18"/>
          <w:szCs w:val="20"/>
        </w:rPr>
        <w:t>юр.лиц</w:t>
      </w:r>
      <w:proofErr w:type="spellEnd"/>
      <w:r w:rsidRPr="00FB339D">
        <w:rPr>
          <w:rFonts w:ascii="Times New Roman" w:hAnsi="Times New Roman" w:cs="Times New Roman"/>
          <w:b/>
          <w:i/>
          <w:sz w:val="18"/>
          <w:szCs w:val="20"/>
        </w:rPr>
        <w:t>/ИП: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  <w:r w:rsidRPr="00FB339D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</w:t>
      </w:r>
      <w:r w:rsidRPr="00FB3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FB339D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FB339D">
        <w:rPr>
          <w:rFonts w:ascii="Times New Roman" w:hAnsi="Times New Roman" w:cs="Times New Roman"/>
          <w:b/>
          <w:i/>
          <w:sz w:val="18"/>
          <w:szCs w:val="20"/>
        </w:rPr>
        <w:t>физ.лиц</w:t>
      </w:r>
      <w:proofErr w:type="spellEnd"/>
      <w:r w:rsidRPr="00FB339D">
        <w:rPr>
          <w:rFonts w:ascii="Times New Roman" w:hAnsi="Times New Roman" w:cs="Times New Roman"/>
          <w:b/>
          <w:i/>
          <w:sz w:val="18"/>
          <w:szCs w:val="20"/>
        </w:rPr>
        <w:t>: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 ФИО полностью, фактический адрес проживания</w:t>
      </w:r>
      <w:r w:rsidR="00D86A1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  <w:lang w:val="en-US"/>
        </w:rPr>
        <w:t>e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</w:rPr>
        <w:t>-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  <w:lang w:val="en-US"/>
        </w:rPr>
        <w:t>mail</w:t>
      </w:r>
      <w:r w:rsidRPr="00FB339D">
        <w:rPr>
          <w:rFonts w:ascii="Times New Roman" w:hAnsi="Times New Roman" w:cs="Times New Roman"/>
          <w:i/>
          <w:sz w:val="18"/>
          <w:szCs w:val="20"/>
          <w:u w:val="single"/>
        </w:rPr>
        <w:t xml:space="preserve"> (адрес электронной почты)</w:t>
      </w:r>
      <w:r w:rsidRPr="00FB339D">
        <w:rPr>
          <w:rFonts w:ascii="Times New Roman" w:hAnsi="Times New Roman" w:cs="Times New Roman"/>
          <w:i/>
          <w:sz w:val="18"/>
          <w:szCs w:val="20"/>
        </w:rPr>
        <w:t xml:space="preserve">, 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Pr="00FB3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тел.________________________________________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52" w:rsidRDefault="00FA7367" w:rsidP="0031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16AE" w:rsidRPr="003116AE" w:rsidRDefault="003116AE" w:rsidP="0031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64" w:rsidRDefault="00C13064" w:rsidP="00147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8B6FEE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8B6FEE" w:rsidRPr="007F3092">
        <w:rPr>
          <w:rFonts w:ascii="Times New Roman" w:hAnsi="Times New Roman" w:cs="Times New Roman"/>
          <w:b/>
          <w:sz w:val="28"/>
          <w:szCs w:val="28"/>
        </w:rPr>
        <w:t>01-</w:t>
      </w:r>
      <w:r w:rsidR="007E2C63">
        <w:rPr>
          <w:rFonts w:ascii="Times New Roman" w:hAnsi="Times New Roman" w:cs="Times New Roman"/>
          <w:b/>
          <w:sz w:val="28"/>
          <w:szCs w:val="28"/>
        </w:rPr>
        <w:t>ОРК</w:t>
      </w:r>
      <w:r w:rsidR="00AB7ACB">
        <w:rPr>
          <w:rFonts w:ascii="Times New Roman" w:hAnsi="Times New Roman" w:cs="Times New Roman"/>
          <w:sz w:val="28"/>
          <w:szCs w:val="28"/>
        </w:rPr>
        <w:t>/______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 xml:space="preserve">_____, </w:t>
      </w:r>
      <w:r w:rsidR="00173079">
        <w:rPr>
          <w:rFonts w:ascii="Times New Roman" w:hAnsi="Times New Roman" w:cs="Times New Roman"/>
          <w:sz w:val="28"/>
          <w:szCs w:val="28"/>
        </w:rPr>
        <w:t>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1F">
        <w:rPr>
          <w:rFonts w:ascii="Times New Roman" w:hAnsi="Times New Roman" w:cs="Times New Roman"/>
          <w:sz w:val="28"/>
          <w:szCs w:val="28"/>
        </w:rPr>
        <w:t xml:space="preserve">заявлению на </w:t>
      </w:r>
      <w:r w:rsidR="003E0B19">
        <w:rPr>
          <w:rFonts w:ascii="Times New Roman" w:hAnsi="Times New Roman" w:cs="Times New Roman"/>
          <w:sz w:val="28"/>
          <w:szCs w:val="28"/>
        </w:rPr>
        <w:t>восстановление (переоформление) документов о технологическом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ACB">
        <w:rPr>
          <w:rFonts w:ascii="Times New Roman" w:hAnsi="Times New Roman" w:cs="Times New Roman"/>
          <w:sz w:val="28"/>
          <w:szCs w:val="28"/>
        </w:rPr>
        <w:t>№</w:t>
      </w:r>
      <w:r w:rsidR="00147690">
        <w:rPr>
          <w:rFonts w:ascii="Times New Roman" w:hAnsi="Times New Roman" w:cs="Times New Roman"/>
          <w:sz w:val="28"/>
          <w:szCs w:val="28"/>
        </w:rPr>
        <w:t xml:space="preserve"> </w:t>
      </w:r>
      <w:r w:rsidR="007F3092" w:rsidRPr="007F3092">
        <w:rPr>
          <w:rFonts w:ascii="Times New Roman" w:hAnsi="Times New Roman" w:cs="Times New Roman"/>
          <w:b/>
          <w:sz w:val="28"/>
          <w:szCs w:val="28"/>
        </w:rPr>
        <w:t>01-</w:t>
      </w:r>
      <w:r w:rsidR="007E2C63">
        <w:rPr>
          <w:rFonts w:ascii="Times New Roman" w:hAnsi="Times New Roman" w:cs="Times New Roman"/>
          <w:b/>
          <w:sz w:val="28"/>
          <w:szCs w:val="28"/>
        </w:rPr>
        <w:t>ОРК</w:t>
      </w:r>
      <w:r w:rsidR="007F3092" w:rsidRPr="007F3092">
        <w:rPr>
          <w:rFonts w:ascii="Times New Roman" w:hAnsi="Times New Roman" w:cs="Times New Roman"/>
          <w:b/>
          <w:sz w:val="28"/>
          <w:szCs w:val="28"/>
        </w:rPr>
        <w:t>/</w:t>
      </w:r>
      <w:r w:rsidR="00AB7ACB">
        <w:rPr>
          <w:rFonts w:ascii="Times New Roman" w:hAnsi="Times New Roman" w:cs="Times New Roman"/>
          <w:sz w:val="28"/>
          <w:szCs w:val="28"/>
        </w:rPr>
        <w:t xml:space="preserve"> 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</w:p>
    <w:p w:rsidR="00C13064" w:rsidRPr="006D7EAC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6D7EA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3116AE" w:rsidRDefault="00571A52" w:rsidP="00840B86">
      <w:pPr>
        <w:rPr>
          <w:rFonts w:ascii="Times New Roman" w:hAnsi="Times New Roman" w:cs="Times New Roman"/>
          <w:sz w:val="24"/>
          <w:szCs w:val="24"/>
        </w:rPr>
      </w:pP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…………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...</w:t>
      </w:r>
      <w:r w:rsidRPr="005A54C1">
        <w:rPr>
          <w:rFonts w:ascii="Times New Roman" w:hAnsi="Times New Roman" w:cs="Times New Roman"/>
          <w:sz w:val="28"/>
          <w:szCs w:val="28"/>
        </w:rPr>
        <w:t>…</w:t>
      </w:r>
      <w:r w:rsidR="003116AE" w:rsidRPr="005A54C1">
        <w:rPr>
          <w:rFonts w:ascii="Times New Roman" w:hAnsi="Times New Roman" w:cs="Times New Roman"/>
          <w:sz w:val="28"/>
          <w:szCs w:val="28"/>
        </w:rPr>
        <w:t>..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A54C1">
        <w:rPr>
          <w:rFonts w:ascii="Times New Roman" w:hAnsi="Times New Roman" w:cs="Times New Roman"/>
          <w:sz w:val="28"/>
          <w:szCs w:val="28"/>
        </w:rPr>
        <w:t>…</w:t>
      </w:r>
      <w:r w:rsidRPr="005A54C1">
        <w:rPr>
          <w:rFonts w:ascii="Times New Roman" w:hAnsi="Times New Roman" w:cs="Times New Roman"/>
          <w:sz w:val="28"/>
          <w:szCs w:val="28"/>
        </w:rPr>
        <w:t>…………………</w:t>
      </w:r>
      <w:r w:rsidR="00FE4DC5" w:rsidRPr="005A54C1">
        <w:rPr>
          <w:rFonts w:ascii="Times New Roman" w:hAnsi="Times New Roman" w:cs="Times New Roman"/>
          <w:sz w:val="28"/>
          <w:szCs w:val="28"/>
        </w:rPr>
        <w:t>…………………</w:t>
      </w:r>
      <w:r w:rsidR="003116AE" w:rsidRPr="005A54C1">
        <w:rPr>
          <w:rFonts w:ascii="Times New Roman" w:hAnsi="Times New Roman" w:cs="Times New Roman"/>
          <w:sz w:val="28"/>
          <w:szCs w:val="28"/>
        </w:rPr>
        <w:t>.</w:t>
      </w:r>
      <w:r w:rsidR="00FE4DC5" w:rsidRPr="005A54C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bookmarkStart w:id="0" w:name="_GoBack"/>
      <w:bookmarkEnd w:id="0"/>
      <w:r w:rsidR="00FA7367" w:rsidRPr="005A54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7367" w:rsidRPr="003116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</w:t>
      </w:r>
      <w:r w:rsidR="00147690">
        <w:rPr>
          <w:rFonts w:ascii="Times New Roman" w:hAnsi="Times New Roman" w:cs="Times New Roman"/>
          <w:sz w:val="28"/>
          <w:szCs w:val="28"/>
        </w:rPr>
        <w:t xml:space="preserve">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147690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</w:t>
      </w:r>
      <w:proofErr w:type="gramStart"/>
      <w:r w:rsidRPr="00147690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(подпись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>печать</w:t>
      </w:r>
      <w:r w:rsidR="00DF0BBF">
        <w:rPr>
          <w:rFonts w:ascii="Times New Roman" w:hAnsi="Times New Roman" w:cs="Times New Roman"/>
          <w:i/>
          <w:sz w:val="20"/>
          <w:szCs w:val="20"/>
        </w:rPr>
        <w:t xml:space="preserve"> для ЮЛ, ИП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(ФИО)        </w:t>
      </w:r>
    </w:p>
    <w:p w:rsidR="009D2624" w:rsidRDefault="009D2624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840B86" w:rsidRPr="00840B86" w:rsidRDefault="00840B86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АО 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«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>ВГЭС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»</w:t>
      </w:r>
      <w:r w:rsidR="0007569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75699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147690" w:rsidRDefault="00147690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6AE" w:rsidRDefault="003116AE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6AE" w:rsidRDefault="003116AE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9D2624" w:rsidRDefault="00840B86" w:rsidP="009D262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Подпись_______________________</w:t>
      </w:r>
    </w:p>
    <w:sectPr w:rsidR="00FA7367" w:rsidRPr="009D2624" w:rsidSect="00FE4D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88"/>
    <w:rsid w:val="00017CF8"/>
    <w:rsid w:val="000442F6"/>
    <w:rsid w:val="000454F2"/>
    <w:rsid w:val="00075699"/>
    <w:rsid w:val="00086CC0"/>
    <w:rsid w:val="000B77DD"/>
    <w:rsid w:val="00111A3C"/>
    <w:rsid w:val="00147690"/>
    <w:rsid w:val="0015543B"/>
    <w:rsid w:val="00173079"/>
    <w:rsid w:val="001928BF"/>
    <w:rsid w:val="001A5654"/>
    <w:rsid w:val="002134A0"/>
    <w:rsid w:val="002360D3"/>
    <w:rsid w:val="00271C77"/>
    <w:rsid w:val="002749FC"/>
    <w:rsid w:val="002859B7"/>
    <w:rsid w:val="002D3F4A"/>
    <w:rsid w:val="00301D5E"/>
    <w:rsid w:val="0030756C"/>
    <w:rsid w:val="003116AE"/>
    <w:rsid w:val="0033596C"/>
    <w:rsid w:val="00362C1F"/>
    <w:rsid w:val="00377645"/>
    <w:rsid w:val="00377CCF"/>
    <w:rsid w:val="003B2E04"/>
    <w:rsid w:val="003B74CE"/>
    <w:rsid w:val="003E0B19"/>
    <w:rsid w:val="003F080B"/>
    <w:rsid w:val="00410DDA"/>
    <w:rsid w:val="00416C36"/>
    <w:rsid w:val="0043537B"/>
    <w:rsid w:val="00476F57"/>
    <w:rsid w:val="004A03BB"/>
    <w:rsid w:val="004C2D01"/>
    <w:rsid w:val="004D4B32"/>
    <w:rsid w:val="0050211B"/>
    <w:rsid w:val="00571A52"/>
    <w:rsid w:val="005A44E1"/>
    <w:rsid w:val="005A54C1"/>
    <w:rsid w:val="005C0DBF"/>
    <w:rsid w:val="005E58D1"/>
    <w:rsid w:val="0063685B"/>
    <w:rsid w:val="006A7D3B"/>
    <w:rsid w:val="006C33A8"/>
    <w:rsid w:val="006D7EAC"/>
    <w:rsid w:val="006E5ACC"/>
    <w:rsid w:val="006F31A1"/>
    <w:rsid w:val="007B5BF7"/>
    <w:rsid w:val="007E2C63"/>
    <w:rsid w:val="007F3092"/>
    <w:rsid w:val="008309EB"/>
    <w:rsid w:val="00835A1C"/>
    <w:rsid w:val="00840B86"/>
    <w:rsid w:val="008B6FEE"/>
    <w:rsid w:val="009251EC"/>
    <w:rsid w:val="009B5395"/>
    <w:rsid w:val="009D2624"/>
    <w:rsid w:val="00AA2C88"/>
    <w:rsid w:val="00AB7ACB"/>
    <w:rsid w:val="00AC3FEE"/>
    <w:rsid w:val="00AC60CD"/>
    <w:rsid w:val="00B549BC"/>
    <w:rsid w:val="00B630F4"/>
    <w:rsid w:val="00B86488"/>
    <w:rsid w:val="00C0691F"/>
    <w:rsid w:val="00C1016B"/>
    <w:rsid w:val="00C13064"/>
    <w:rsid w:val="00C916EA"/>
    <w:rsid w:val="00CB734B"/>
    <w:rsid w:val="00D125E0"/>
    <w:rsid w:val="00D41AAB"/>
    <w:rsid w:val="00D60064"/>
    <w:rsid w:val="00D77227"/>
    <w:rsid w:val="00D86A1E"/>
    <w:rsid w:val="00DF0BBF"/>
    <w:rsid w:val="00E64D13"/>
    <w:rsid w:val="00EA7808"/>
    <w:rsid w:val="00EF48B5"/>
    <w:rsid w:val="00F529F0"/>
    <w:rsid w:val="00F666C7"/>
    <w:rsid w:val="00F8539B"/>
    <w:rsid w:val="00F95EE2"/>
    <w:rsid w:val="00FA0057"/>
    <w:rsid w:val="00FA0423"/>
    <w:rsid w:val="00FA7367"/>
    <w:rsid w:val="00FB339D"/>
    <w:rsid w:val="00FD0D38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96B9F"/>
  <w15:docId w15:val="{6CB68F07-F093-4677-BFC1-51CD777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Елена Викторовна</cp:lastModifiedBy>
  <cp:revision>29</cp:revision>
  <cp:lastPrinted>2017-01-19T13:11:00Z</cp:lastPrinted>
  <dcterms:created xsi:type="dcterms:W3CDTF">2017-01-19T13:32:00Z</dcterms:created>
  <dcterms:modified xsi:type="dcterms:W3CDTF">2021-09-27T11:49:00Z</dcterms:modified>
</cp:coreProperties>
</file>